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A4A8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1E4D863C">
      <w:pPr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  <w:lang w:eastAsia="zh-CN"/>
        </w:rPr>
        <w:t>中共长沙市委外事工作委员会办公室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公开招聘中级雇员岗位表</w:t>
      </w:r>
    </w:p>
    <w:p w14:paraId="03EC3732">
      <w:pPr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</w:p>
    <w:tbl>
      <w:tblPr>
        <w:tblStyle w:val="5"/>
        <w:tblW w:w="1446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09"/>
        <w:gridCol w:w="832"/>
        <w:gridCol w:w="995"/>
        <w:gridCol w:w="955"/>
        <w:gridCol w:w="2751"/>
        <w:gridCol w:w="2835"/>
        <w:gridCol w:w="1275"/>
        <w:gridCol w:w="1277"/>
        <w:gridCol w:w="851"/>
      </w:tblGrid>
      <w:tr w14:paraId="1BF4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382F50E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180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F713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753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A9F5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D4B8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7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69F1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3720B8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687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0468D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A678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99C8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39E4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5BCED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8606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E233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</w:t>
            </w: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他</w:t>
            </w:r>
          </w:p>
        </w:tc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28CD07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4466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DBB89D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6C6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3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260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eastAsia="zh-CN"/>
              </w:rPr>
              <w:t>市委外事办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0116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eastAsia="zh-CN"/>
              </w:rPr>
              <w:t>英语翻译</w:t>
            </w:r>
          </w:p>
        </w:tc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8CDF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A99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78B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B599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本科：英语</w:t>
            </w:r>
          </w:p>
          <w:p w14:paraId="5532D92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硕士：英语语言文学、翻译学、</w:t>
            </w:r>
          </w:p>
          <w:p w14:paraId="2180823E">
            <w:pPr>
              <w:widowControl/>
              <w:ind w:firstLine="600" w:firstLineChars="300"/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翻译硕士。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3CE3D">
            <w:pPr>
              <w:widowControl/>
              <w:jc w:val="left"/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获得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国家人社部批准颂发的全国翻译专业英语二级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口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译资格（水平）证书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14:paraId="0364FE40">
            <w:pPr>
              <w:widowControl/>
              <w:jc w:val="left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本科毕业后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年及以上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或具有本专业中级职称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；</w:t>
            </w:r>
          </w:p>
          <w:p w14:paraId="5BEE74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或硕士研究生毕业后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年及以上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专业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工作经历。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9E14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公共基础知识+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eastAsia="zh-CN"/>
              </w:rPr>
              <w:t>专业知识</w:t>
            </w: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B5FC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结构化面试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kern w:val="0"/>
                <w:sz w:val="20"/>
                <w:szCs w:val="20"/>
                <w:lang w:val="en-US" w:eastAsia="zh-CN"/>
              </w:rPr>
              <w:t>英语作答）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1FFD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</w:tbl>
    <w:p w14:paraId="568B28EC">
      <w:pPr>
        <w:widowControl/>
        <w:spacing w:line="200" w:lineRule="exact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800" w:right="1529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YTgwMWFmNDQ3ZDA2MTM1Mjg3OWRjYjk1ZTViZjYifQ=="/>
  </w:docVars>
  <w:rsids>
    <w:rsidRoot w:val="00D04F20"/>
    <w:rsid w:val="0003731C"/>
    <w:rsid w:val="001A4823"/>
    <w:rsid w:val="00231168"/>
    <w:rsid w:val="00310886"/>
    <w:rsid w:val="00321AA4"/>
    <w:rsid w:val="003E2ADF"/>
    <w:rsid w:val="00422D85"/>
    <w:rsid w:val="00536469"/>
    <w:rsid w:val="0058700B"/>
    <w:rsid w:val="006F5B7B"/>
    <w:rsid w:val="00730F38"/>
    <w:rsid w:val="00751FC7"/>
    <w:rsid w:val="00794157"/>
    <w:rsid w:val="00834245"/>
    <w:rsid w:val="00872031"/>
    <w:rsid w:val="00887670"/>
    <w:rsid w:val="008E7C83"/>
    <w:rsid w:val="008F0355"/>
    <w:rsid w:val="0095225E"/>
    <w:rsid w:val="00962C3E"/>
    <w:rsid w:val="0099677D"/>
    <w:rsid w:val="00A456C0"/>
    <w:rsid w:val="00C758C2"/>
    <w:rsid w:val="00D04F20"/>
    <w:rsid w:val="00DB22A4"/>
    <w:rsid w:val="00DC066F"/>
    <w:rsid w:val="00EA36E0"/>
    <w:rsid w:val="00F477C3"/>
    <w:rsid w:val="25997930"/>
    <w:rsid w:val="3FA63898"/>
    <w:rsid w:val="57C1004B"/>
    <w:rsid w:val="599C43E9"/>
    <w:rsid w:val="5EFD91B2"/>
    <w:rsid w:val="63475FDD"/>
    <w:rsid w:val="72552928"/>
    <w:rsid w:val="7BF83781"/>
    <w:rsid w:val="7D265225"/>
    <w:rsid w:val="CF774DA5"/>
    <w:rsid w:val="EF37A5CF"/>
    <w:rsid w:val="FCFFFF89"/>
    <w:rsid w:val="FFDFC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224</Characters>
  <Lines>4</Lines>
  <Paragraphs>1</Paragraphs>
  <TotalTime>195</TotalTime>
  <ScaleCrop>false</ScaleCrop>
  <LinksUpToDate>false</LinksUpToDate>
  <CharactersWithSpaces>227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2021-04-23T18:15:00Z</dcterms:created>
  <dc:creator>MicroSoft</dc:creator>
  <cp:lastModifiedBy>WPS_1700911753</cp:lastModifiedBy>
  <cp:lastPrinted>2025-07-12T02:58:00Z</cp:lastPrinted>
  <dcterms:modified xsi:type="dcterms:W3CDTF">2025-08-19T06:40:48Z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F69A0D26858146F49DF6DD65B92BE0DC_13</vt:lpwstr>
  </property>
  <property fmtid="{D5CDD505-2E9C-101B-9397-08002B2CF9AE}" pid="4" name="KSOTemplateDocerSaveRecord">
    <vt:lpwstr>eyJoZGlkIjoiYjY3OTE5NjQ1OGNkY2JmMjE3YzIxOTY5NWJlNWQ3ZDMiLCJ1c2VySWQiOiIxNTYwNjczMzg4In0=</vt:lpwstr>
  </property>
</Properties>
</file>